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1E9F9576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4305CB">
        <w:rPr>
          <w:b/>
          <w:bCs/>
        </w:rPr>
        <w:t>1</w:t>
      </w:r>
      <w:r w:rsidR="008B3A78">
        <w:rPr>
          <w:b/>
          <w:bCs/>
        </w:rPr>
        <w:t>7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20626DC7" w14:textId="5A2BC358" w:rsid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Hlk171583207"/>
      <w:r w:rsidRPr="00991070">
        <w:rPr>
          <w:rFonts w:ascii="Tahoma" w:hAnsi="Tahoma" w:cs="Tahoma"/>
          <w:b/>
          <w:sz w:val="20"/>
          <w:szCs w:val="20"/>
        </w:rPr>
        <w:t>ADQUISICIÓN DE</w:t>
      </w:r>
      <w:r w:rsidR="008B3A78">
        <w:rPr>
          <w:rFonts w:ascii="Tahoma" w:hAnsi="Tahoma" w:cs="Tahoma"/>
          <w:b/>
          <w:sz w:val="20"/>
          <w:szCs w:val="20"/>
        </w:rPr>
        <w:t xml:space="preserve"> MATERIALES PARA CAMEDOR </w:t>
      </w:r>
      <w:r w:rsidRPr="00991070">
        <w:rPr>
          <w:rFonts w:ascii="Tahoma" w:hAnsi="Tahoma" w:cs="Tahoma"/>
          <w:b/>
          <w:sz w:val="20"/>
          <w:szCs w:val="20"/>
        </w:rPr>
        <w:t>PROYECTO SALUD Y BIENESTAR COMUNITARIO 2024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91070">
        <w:rPr>
          <w:rFonts w:ascii="Tahoma" w:hAnsi="Tahoma" w:cs="Tahoma"/>
          <w:b/>
          <w:sz w:val="20"/>
          <w:szCs w:val="20"/>
        </w:rPr>
        <w:t>A TIEMPO RECORTADO.</w:t>
      </w:r>
    </w:p>
    <w:p w14:paraId="0944DB6A" w14:textId="77777777" w:rsidR="00991070" w:rsidRP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bookmarkEnd w:id="0"/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74957A34" w:rsidR="00C33D9A" w:rsidRPr="00E046AF" w:rsidRDefault="000679E2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6CFE1C2D" w:rsidR="00E046AF" w:rsidRPr="00E046AF" w:rsidRDefault="00991070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4411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0DCFD162" w:rsidR="00E046AF" w:rsidRPr="00A54BB3" w:rsidRDefault="00DB3767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E2455B">
              <w:rPr>
                <w:rFonts w:cstheme="minorHAnsi"/>
                <w:b/>
              </w:rPr>
              <w:t>/0</w:t>
            </w:r>
            <w:r w:rsidR="00991070">
              <w:rPr>
                <w:rFonts w:cstheme="minorHAnsi"/>
                <w:b/>
              </w:rPr>
              <w:t>7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4109DA24" w:rsidR="00E046AF" w:rsidRDefault="00DB3767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29</w:t>
            </w:r>
            <w:r w:rsidR="004751FF">
              <w:rPr>
                <w:rFonts w:cstheme="minorHAnsi"/>
                <w:b/>
              </w:rPr>
              <w:t>/0</w:t>
            </w:r>
            <w:r w:rsidR="00991070">
              <w:rPr>
                <w:rFonts w:cstheme="minorHAnsi"/>
                <w:b/>
              </w:rPr>
              <w:t>7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25790E9B" w:rsidR="00E046AF" w:rsidRDefault="00DB3767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  <w:r w:rsidR="004751FF">
              <w:rPr>
                <w:rFonts w:cstheme="minorHAnsi"/>
                <w:b/>
              </w:rPr>
              <w:t>/0</w:t>
            </w:r>
            <w:r w:rsidR="00991070">
              <w:rPr>
                <w:rFonts w:cstheme="minorHAnsi"/>
                <w:b/>
              </w:rPr>
              <w:t>7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680A470E" w14:textId="77777777" w:rsidR="00F30323" w:rsidRDefault="00F30323" w:rsidP="008B3A78">
      <w:pPr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10916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4677"/>
        <w:gridCol w:w="851"/>
        <w:gridCol w:w="1701"/>
        <w:gridCol w:w="1701"/>
      </w:tblGrid>
      <w:tr w:rsidR="008B3A78" w:rsidRPr="008B3A78" w14:paraId="5EE3102E" w14:textId="77777777" w:rsidTr="008B3A7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ADC2D0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179E4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1FAEE3" w14:textId="635BB37E" w:rsidR="008B3A78" w:rsidRPr="008B3A78" w:rsidRDefault="008B3A78" w:rsidP="008B3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84EA9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B3A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27AE0B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4CAF03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8B3A78" w:rsidRPr="008B3A78" w14:paraId="0C7710C5" w14:textId="77777777" w:rsidTr="008B3A7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BEC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563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B7B8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Parrilla industrial uso rudo 4 quemadores doble flama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FBEA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135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56C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27F401ED" w14:textId="77777777" w:rsidTr="008B3A78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33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6C1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209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Olla capacidad 50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lts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acero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inox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90FF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7F0C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C54D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4DC65BAA" w14:textId="77777777" w:rsidTr="008B3A78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A9A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B70D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5725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Cacerola </w:t>
            </w:r>
            <w:proofErr w:type="gram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capacidad  50</w:t>
            </w:r>
            <w:proofErr w:type="gram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lts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acero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inox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161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1658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0B67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0F5F4BC7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5C27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461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5968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Cuchara de madera 1.20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mts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BF2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02E1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1EC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4B606167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D7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FC3D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77DE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Contenedor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plastcio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con tapa 20 X 20 X 15"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52F8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CD5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1C87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206E6693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77A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CDE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804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Colador acero de cocina 7.6"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5359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6BA1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C15A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148F12F3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D6D1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D95B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233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Caja Registradora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35B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500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C5E8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00B3A0DE" w14:textId="77777777" w:rsidTr="008B3A7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A8F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85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92F8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Tablas polietileno para picar </w:t>
            </w:r>
            <w:proofErr w:type="gram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alimentos reversible</w:t>
            </w:r>
            <w:proofErr w:type="gram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50x30 cm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ED44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13E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983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467136EE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0AF1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C0F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CBD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Bidones de 20 litros tipo C3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9EB7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CD70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1E4C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64D059DA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22D4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D4BD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992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Delantales de cocina con correa ajustable y bolsillo doble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4EE9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154F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81A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251A7358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E1E7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2F5D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D177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Palas de madera grandes 60 cm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6B1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44CB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DC84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73463073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413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CDB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00FE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Cazo de cobre de 30 litros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DC2E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8443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6FB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57B96F92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0BD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615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B839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Maquina selladora para hacer bolis de pedal por bombeo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1AFB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D277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23C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6BFBAE95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BA0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64A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6D0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Hielera con ruedas de 62 cuartos cap. 58.67 litros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E2E9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D5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31E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4BC6432B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7C2C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92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D06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Envase de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plastico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1 litro con tapadera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F4B9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0C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BB1D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5EA80261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9739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DF1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2DEC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Envase de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plastico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1/2 litro con tapadera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997E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39D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900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73A6F02D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390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89B2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EDF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Envase de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plastico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1/4 litro con tapadera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287E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4E8E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5CD3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1916540B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F34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80E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C16F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Vasos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degustasor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No.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9D0F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2B34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532B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748E28EC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DF0D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99E9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7596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Botes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plastico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blanco 20 litros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AB5F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37FA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364F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207A3EB1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EDB9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9078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9A0" w14:textId="77777777" w:rsidR="008B3A78" w:rsidRPr="008B3A78" w:rsidRDefault="008B3A78" w:rsidP="008B3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Cajas o contenedor de </w:t>
            </w:r>
            <w:proofErr w:type="spellStart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plastico</w:t>
            </w:r>
            <w:proofErr w:type="spellEnd"/>
            <w:r w:rsidRPr="008B3A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40 litros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46AE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6CF5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D4A4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$                    -   </w:t>
            </w:r>
          </w:p>
        </w:tc>
      </w:tr>
      <w:tr w:rsidR="008B3A78" w:rsidRPr="008B3A78" w14:paraId="65EFD969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DF1A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A7E9" w14:textId="77777777" w:rsidR="008B3A78" w:rsidRPr="008B3A78" w:rsidRDefault="008B3A78" w:rsidP="008B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069B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63AE" w14:textId="77777777" w:rsidR="008B3A78" w:rsidRPr="008B3A78" w:rsidRDefault="008B3A78" w:rsidP="008B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C7BB" w14:textId="77777777" w:rsidR="008B3A78" w:rsidRPr="008B3A78" w:rsidRDefault="008B3A78" w:rsidP="008B3A78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 xml:space="preserve"> SUBTOTAL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0947" w14:textId="77777777" w:rsidR="008B3A78" w:rsidRPr="008B3A78" w:rsidRDefault="008B3A78" w:rsidP="008B3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$                                   -   </w:t>
            </w:r>
          </w:p>
        </w:tc>
      </w:tr>
      <w:tr w:rsidR="008B3A78" w:rsidRPr="008B3A78" w14:paraId="1684C6A2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6B49" w14:textId="77777777" w:rsidR="008B3A78" w:rsidRPr="008B3A78" w:rsidRDefault="008B3A78" w:rsidP="008B3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96B4" w14:textId="77777777" w:rsidR="008B3A78" w:rsidRPr="008B3A78" w:rsidRDefault="008B3A78" w:rsidP="008B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6404D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7356" w14:textId="77777777" w:rsidR="008B3A78" w:rsidRPr="008B3A78" w:rsidRDefault="008B3A78" w:rsidP="008B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67E9" w14:textId="77777777" w:rsidR="008B3A78" w:rsidRPr="008B3A78" w:rsidRDefault="008B3A78" w:rsidP="008B3A78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 xml:space="preserve"> IVA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A4F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$                                   -   </w:t>
            </w:r>
          </w:p>
        </w:tc>
      </w:tr>
      <w:tr w:rsidR="008B3A78" w:rsidRPr="008B3A78" w14:paraId="29FC7F17" w14:textId="77777777" w:rsidTr="008B3A7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F596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794B" w14:textId="77777777" w:rsidR="008B3A78" w:rsidRPr="008B3A78" w:rsidRDefault="008B3A78" w:rsidP="008B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0318C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B900" w14:textId="77777777" w:rsidR="008B3A78" w:rsidRPr="008B3A78" w:rsidRDefault="008B3A78" w:rsidP="008B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19A0" w14:textId="77777777" w:rsidR="008B3A78" w:rsidRPr="008B3A78" w:rsidRDefault="008B3A78" w:rsidP="008B3A78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 xml:space="preserve"> TOTAL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D28" w14:textId="77777777" w:rsidR="008B3A78" w:rsidRPr="008B3A78" w:rsidRDefault="008B3A78" w:rsidP="008B3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B3A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$                                   -   </w:t>
            </w:r>
          </w:p>
        </w:tc>
      </w:tr>
    </w:tbl>
    <w:p w14:paraId="7D7E745C" w14:textId="77777777" w:rsidR="000679E2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1FDD07BC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</w:t>
      </w:r>
      <w:r w:rsidR="007A3961">
        <w:lastRenderedPageBreak/>
        <w:t xml:space="preserve">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lastRenderedPageBreak/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9C160" w14:textId="77777777" w:rsidR="00895A11" w:rsidRDefault="00895A11" w:rsidP="005D5FAD">
      <w:pPr>
        <w:spacing w:after="0" w:line="240" w:lineRule="auto"/>
      </w:pPr>
      <w:r>
        <w:separator/>
      </w:r>
    </w:p>
  </w:endnote>
  <w:endnote w:type="continuationSeparator" w:id="0">
    <w:p w14:paraId="1EC7A2BB" w14:textId="77777777" w:rsidR="00895A11" w:rsidRDefault="00895A11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8B598" w14:textId="77777777" w:rsidR="00895A11" w:rsidRDefault="00895A11" w:rsidP="005D5FAD">
      <w:pPr>
        <w:spacing w:after="0" w:line="240" w:lineRule="auto"/>
      </w:pPr>
      <w:r>
        <w:separator/>
      </w:r>
    </w:p>
  </w:footnote>
  <w:footnote w:type="continuationSeparator" w:id="0">
    <w:p w14:paraId="2275A4BF" w14:textId="77777777" w:rsidR="00895A11" w:rsidRDefault="00895A11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27242"/>
    <w:rsid w:val="00040B67"/>
    <w:rsid w:val="000679E2"/>
    <w:rsid w:val="00067D03"/>
    <w:rsid w:val="00074788"/>
    <w:rsid w:val="00085EFB"/>
    <w:rsid w:val="00095AA6"/>
    <w:rsid w:val="000C7DEC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B4789"/>
    <w:rsid w:val="001C4C76"/>
    <w:rsid w:val="001C539D"/>
    <w:rsid w:val="001E642A"/>
    <w:rsid w:val="001F17B1"/>
    <w:rsid w:val="001F66C1"/>
    <w:rsid w:val="00211F95"/>
    <w:rsid w:val="00226612"/>
    <w:rsid w:val="00232802"/>
    <w:rsid w:val="002C47C4"/>
    <w:rsid w:val="0031104F"/>
    <w:rsid w:val="00320ABD"/>
    <w:rsid w:val="00322B4C"/>
    <w:rsid w:val="00325AD7"/>
    <w:rsid w:val="00330A66"/>
    <w:rsid w:val="00337E82"/>
    <w:rsid w:val="00345AF0"/>
    <w:rsid w:val="00347F02"/>
    <w:rsid w:val="00357312"/>
    <w:rsid w:val="00374918"/>
    <w:rsid w:val="00393890"/>
    <w:rsid w:val="003A1F16"/>
    <w:rsid w:val="003A4474"/>
    <w:rsid w:val="003B341F"/>
    <w:rsid w:val="003C6837"/>
    <w:rsid w:val="003D2B35"/>
    <w:rsid w:val="003E7184"/>
    <w:rsid w:val="004112C2"/>
    <w:rsid w:val="0042742C"/>
    <w:rsid w:val="004305CB"/>
    <w:rsid w:val="00431373"/>
    <w:rsid w:val="00436448"/>
    <w:rsid w:val="00444427"/>
    <w:rsid w:val="004751FF"/>
    <w:rsid w:val="00481775"/>
    <w:rsid w:val="00482F1A"/>
    <w:rsid w:val="00486521"/>
    <w:rsid w:val="004D5721"/>
    <w:rsid w:val="004E08A8"/>
    <w:rsid w:val="005325AA"/>
    <w:rsid w:val="0054129C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0271"/>
    <w:rsid w:val="006436B7"/>
    <w:rsid w:val="006473AE"/>
    <w:rsid w:val="00671B8F"/>
    <w:rsid w:val="00687874"/>
    <w:rsid w:val="00696D78"/>
    <w:rsid w:val="00697395"/>
    <w:rsid w:val="00697E70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F3BE3"/>
    <w:rsid w:val="008122A5"/>
    <w:rsid w:val="00862693"/>
    <w:rsid w:val="00895A11"/>
    <w:rsid w:val="008A750F"/>
    <w:rsid w:val="008B3A78"/>
    <w:rsid w:val="008E3094"/>
    <w:rsid w:val="008F0738"/>
    <w:rsid w:val="008F0837"/>
    <w:rsid w:val="00911DAE"/>
    <w:rsid w:val="00952D8F"/>
    <w:rsid w:val="00971030"/>
    <w:rsid w:val="009801D6"/>
    <w:rsid w:val="00991070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AC3D17"/>
    <w:rsid w:val="00B271ED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71BCA"/>
    <w:rsid w:val="00C911C5"/>
    <w:rsid w:val="00C96B7E"/>
    <w:rsid w:val="00CD7EF6"/>
    <w:rsid w:val="00CF4F97"/>
    <w:rsid w:val="00D84FE0"/>
    <w:rsid w:val="00D960FB"/>
    <w:rsid w:val="00DA7728"/>
    <w:rsid w:val="00DB3767"/>
    <w:rsid w:val="00DE4450"/>
    <w:rsid w:val="00DF1819"/>
    <w:rsid w:val="00DF3F28"/>
    <w:rsid w:val="00E046AF"/>
    <w:rsid w:val="00E2455B"/>
    <w:rsid w:val="00E71540"/>
    <w:rsid w:val="00E76688"/>
    <w:rsid w:val="00EA2F40"/>
    <w:rsid w:val="00ED6B15"/>
    <w:rsid w:val="00EF7FD9"/>
    <w:rsid w:val="00F009B6"/>
    <w:rsid w:val="00F109C3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1660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56</cp:revision>
  <cp:lastPrinted>2024-06-03T18:25:00Z</cp:lastPrinted>
  <dcterms:created xsi:type="dcterms:W3CDTF">2022-07-20T16:29:00Z</dcterms:created>
  <dcterms:modified xsi:type="dcterms:W3CDTF">2024-07-23T19:46:00Z</dcterms:modified>
</cp:coreProperties>
</file>